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6957" w14:textId="223E6A19" w:rsidR="00FE4C55" w:rsidRDefault="00843F26">
      <w:pPr>
        <w:tabs>
          <w:tab w:val="left" w:pos="1330"/>
          <w:tab w:val="center" w:pos="5400"/>
        </w:tabs>
        <w:spacing w:line="240" w:lineRule="auto"/>
        <w:jc w:val="center"/>
        <w:outlineLvl w:val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Fee Structure: AY 202</w:t>
      </w:r>
      <w:r w:rsidR="00B90E4F">
        <w:rPr>
          <w:rFonts w:cstheme="minorHAnsi"/>
          <w:b/>
          <w:u w:val="single"/>
        </w:rPr>
        <w:t>6</w:t>
      </w:r>
      <w:r>
        <w:rPr>
          <w:rFonts w:cstheme="minorHAnsi"/>
          <w:b/>
          <w:u w:val="single"/>
        </w:rPr>
        <w:t>-202</w:t>
      </w:r>
      <w:r w:rsidR="00B90E4F">
        <w:rPr>
          <w:rFonts w:cstheme="minorHAnsi"/>
          <w:b/>
          <w:u w:val="single"/>
        </w:rPr>
        <w:t>7</w:t>
      </w:r>
    </w:p>
    <w:tbl>
      <w:tblPr>
        <w:tblW w:w="10846" w:type="dxa"/>
        <w:tblLook w:val="04A0" w:firstRow="1" w:lastRow="0" w:firstColumn="1" w:lastColumn="0" w:noHBand="0" w:noVBand="1"/>
      </w:tblPr>
      <w:tblGrid>
        <w:gridCol w:w="2373"/>
        <w:gridCol w:w="4395"/>
        <w:gridCol w:w="2400"/>
        <w:gridCol w:w="1678"/>
      </w:tblGrid>
      <w:tr w:rsidR="00FE4C55" w14:paraId="75329831" w14:textId="77777777" w:rsidTr="00B90E4F">
        <w:trPr>
          <w:trHeight w:val="285"/>
        </w:trPr>
        <w:tc>
          <w:tcPr>
            <w:tcW w:w="1084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376091"/>
            <w:noWrap/>
            <w:vAlign w:val="center"/>
          </w:tcPr>
          <w:p w14:paraId="5A2915B5" w14:textId="77777777" w:rsidR="00FE4C55" w:rsidRDefault="00843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IN"/>
              </w:rPr>
              <w:t>New Admission</w:t>
            </w:r>
          </w:p>
        </w:tc>
      </w:tr>
      <w:tr w:rsidR="00FE4C55" w14:paraId="2BDCF720" w14:textId="77777777" w:rsidTr="00B90E4F">
        <w:trPr>
          <w:trHeight w:val="28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5F91"/>
            <w:vAlign w:val="center"/>
          </w:tcPr>
          <w:p w14:paraId="31058F08" w14:textId="77777777" w:rsidR="00FE4C55" w:rsidRDefault="00843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n-IN"/>
              </w:rPr>
              <w:t>Fee Details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5F91"/>
            <w:vAlign w:val="center"/>
          </w:tcPr>
          <w:p w14:paraId="3D4CE9DE" w14:textId="77777777" w:rsidR="00FE4C55" w:rsidRDefault="00843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n-IN"/>
              </w:rPr>
              <w:t>Purpose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5F91"/>
            <w:vAlign w:val="center"/>
          </w:tcPr>
          <w:p w14:paraId="4AB4B9D2" w14:textId="77777777" w:rsidR="00FE4C55" w:rsidRDefault="00843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n-IN"/>
              </w:rPr>
              <w:t>Type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5F91"/>
            <w:noWrap/>
            <w:vAlign w:val="center"/>
          </w:tcPr>
          <w:p w14:paraId="124994C5" w14:textId="77777777" w:rsidR="00FE4C55" w:rsidRDefault="00843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n-IN"/>
              </w:rPr>
              <w:t>Amount</w:t>
            </w:r>
          </w:p>
        </w:tc>
      </w:tr>
      <w:tr w:rsidR="00FE4C55" w14:paraId="33B1A695" w14:textId="77777777" w:rsidTr="00B90E4F">
        <w:trPr>
          <w:trHeight w:val="28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14AE2" w14:textId="77777777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Registration Fee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A2AC25" w14:textId="77777777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Registration/ Processing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B304CB" w14:textId="77777777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Non-Refundable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CBDB86" w14:textId="77777777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1000</w:t>
            </w:r>
          </w:p>
        </w:tc>
      </w:tr>
      <w:tr w:rsidR="00FE4C55" w14:paraId="27C8E53C" w14:textId="77777777" w:rsidTr="00B90E4F">
        <w:trPr>
          <w:trHeight w:val="28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506231" w14:textId="77777777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Admission Fee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D3D741" w14:textId="77777777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On confirmation of Admission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F5B035" w14:textId="77777777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Non-Refundable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75A1B1" w14:textId="77777777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30000</w:t>
            </w:r>
          </w:p>
        </w:tc>
      </w:tr>
      <w:tr w:rsidR="00FE4C55" w14:paraId="3253593B" w14:textId="77777777" w:rsidTr="00B90E4F">
        <w:trPr>
          <w:trHeight w:val="28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0EF1C8" w14:textId="7A5C110E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Security Fee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5E6E56" w14:textId="77777777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Deposit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BB8333" w14:textId="77777777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Refundable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A530F0" w14:textId="77777777" w:rsidR="00FE4C55" w:rsidRDefault="00843F26" w:rsidP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4000</w:t>
            </w:r>
          </w:p>
        </w:tc>
      </w:tr>
    </w:tbl>
    <w:p w14:paraId="4292F171" w14:textId="77777777" w:rsidR="00FE4C55" w:rsidRDefault="00FE4C55">
      <w:pPr>
        <w:contextualSpacing/>
        <w:rPr>
          <w:rFonts w:cstheme="minorHAnsi"/>
          <w:b/>
          <w:sz w:val="20"/>
          <w:szCs w:val="20"/>
        </w:rPr>
      </w:pPr>
    </w:p>
    <w:tbl>
      <w:tblPr>
        <w:tblW w:w="10345" w:type="dxa"/>
        <w:tblLook w:val="04A0" w:firstRow="1" w:lastRow="0" w:firstColumn="1" w:lastColumn="0" w:noHBand="0" w:noVBand="1"/>
      </w:tblPr>
      <w:tblGrid>
        <w:gridCol w:w="1303"/>
        <w:gridCol w:w="861"/>
        <w:gridCol w:w="801"/>
        <w:gridCol w:w="915"/>
        <w:gridCol w:w="795"/>
        <w:gridCol w:w="810"/>
        <w:gridCol w:w="810"/>
        <w:gridCol w:w="810"/>
        <w:gridCol w:w="810"/>
        <w:gridCol w:w="810"/>
        <w:gridCol w:w="810"/>
        <w:gridCol w:w="810"/>
      </w:tblGrid>
      <w:tr w:rsidR="00652D1F" w14:paraId="5EC5F299" w14:textId="3FAF61FB" w:rsidTr="00652D1F">
        <w:trPr>
          <w:trHeight w:val="291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6091"/>
            <w:noWrap/>
            <w:vAlign w:val="center"/>
          </w:tcPr>
          <w:p w14:paraId="1A45610F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Regular Fee</w:t>
            </w:r>
          </w:p>
        </w:tc>
        <w:tc>
          <w:tcPr>
            <w:tcW w:w="74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72A92A3A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Q1- April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</w:tcPr>
          <w:p w14:paraId="3A7B1A01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</w:tcPr>
          <w:p w14:paraId="464EAFAD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</w:p>
        </w:tc>
      </w:tr>
      <w:tr w:rsidR="00652D1F" w14:paraId="26800401" w14:textId="53B6635A" w:rsidTr="00652D1F">
        <w:trPr>
          <w:trHeight w:val="291"/>
        </w:trPr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B76A" w14:textId="77777777" w:rsidR="00652D1F" w:rsidRDefault="00652D1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62A1438F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Nursery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5FA9AE12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Jr Kg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0B87E2AD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Sr Kg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770FBD2B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31D90EE9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6F1DD6E2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66C99EED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5FE2C9A1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1A5E1608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</w:tcPr>
          <w:p w14:paraId="0F39CB7B" w14:textId="30917B7F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 w:rsidRPr="00F00B50"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7TH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</w:tcPr>
          <w:p w14:paraId="3F932D3D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</w:t>
            </w:r>
          </w:p>
          <w:p w14:paraId="170E55EE" w14:textId="76187705" w:rsidR="00652D1F" w:rsidRPr="00F00B50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8</w:t>
            </w:r>
            <w:r w:rsidRPr="00652D1F">
              <w:rPr>
                <w:rFonts w:ascii="Calibri" w:eastAsia="Times New Roman" w:hAnsi="Calibri" w:cs="Calibri"/>
                <w:color w:val="FFFFFF"/>
                <w:sz w:val="20"/>
                <w:szCs w:val="20"/>
                <w:vertAlign w:val="superscript"/>
                <w:lang w:val="en-IN" w:eastAsia="en-IN"/>
              </w:rPr>
              <w:t>TH</w:t>
            </w: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 xml:space="preserve"> </w:t>
            </w:r>
          </w:p>
        </w:tc>
      </w:tr>
      <w:tr w:rsidR="00652D1F" w14:paraId="03A3E7A1" w14:textId="1C0343F6" w:rsidTr="00652D1F">
        <w:trPr>
          <w:trHeight w:val="291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65EB3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  <w:t>ANNUAL FEES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BC5AF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10000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B7715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4366C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10000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8A63F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10000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EB6FE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10000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F34FF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10000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0E4E3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12000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9D8E4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12000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2898E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12000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52EEA" w14:textId="5DDE67AE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12000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2E632" w14:textId="0D3A6165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16000</w:t>
            </w:r>
          </w:p>
        </w:tc>
      </w:tr>
      <w:tr w:rsidR="00652D1F" w14:paraId="6F6EA4D3" w14:textId="3B55DDFD" w:rsidTr="00652D1F">
        <w:trPr>
          <w:trHeight w:val="291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9B333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  <w:t>TUTION FEES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C8FB5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9000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1E6F9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9750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6BE97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9750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A826A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10500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A1B5C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11250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88632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11250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0E3AF" w14:textId="6857DF9B" w:rsidR="00652D1F" w:rsidRDefault="00652D1F" w:rsidP="003A1A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 xml:space="preserve">   12000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BA144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12750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68EBD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12750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AF0B3" w14:textId="61233003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13500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1F3DF" w14:textId="60A39E2C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14250</w:t>
            </w:r>
          </w:p>
        </w:tc>
      </w:tr>
      <w:tr w:rsidR="00652D1F" w14:paraId="4BD7EEC2" w14:textId="5F659E5B" w:rsidTr="00652D1F">
        <w:trPr>
          <w:trHeight w:val="291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62D64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N"/>
              </w:rPr>
              <w:t>PER MONTH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7F6D3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3000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4B78C" w14:textId="77777777" w:rsidR="00652D1F" w:rsidRPr="00EC1677" w:rsidRDefault="00652D1F">
            <w:pPr>
              <w:spacing w:after="0" w:line="240" w:lineRule="auto"/>
              <w:jc w:val="center"/>
            </w:pPr>
            <w:r w:rsidRPr="00EC1677">
              <w:t>3250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25DDC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3250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79F42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3500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74C0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3750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CD86B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3750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765A6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4000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376E9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4250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587CF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4250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8EC99" w14:textId="579B356E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4500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8FBEC" w14:textId="75E89FAE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4750</w:t>
            </w:r>
          </w:p>
        </w:tc>
      </w:tr>
      <w:tr w:rsidR="00652D1F" w14:paraId="0EE887CA" w14:textId="34657808" w:rsidTr="00652D1F">
        <w:trPr>
          <w:trHeight w:val="291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F6B28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Total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EBFD6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19000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5A92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19750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9671C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19750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FFA4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</w:p>
          <w:p w14:paraId="12156F5F" w14:textId="7F5E082F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20500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E4CF4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21250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0462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21250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3F1FA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24000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6DD83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24750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CAE54" w14:textId="7777777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24750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35DBE" w14:textId="18138DC7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25500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AA8F1" w14:textId="098D9486" w:rsidR="00652D1F" w:rsidRDefault="00652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30250</w:t>
            </w:r>
          </w:p>
        </w:tc>
      </w:tr>
    </w:tbl>
    <w:p w14:paraId="09ADF780" w14:textId="77777777" w:rsidR="00FE4C55" w:rsidRDefault="00FE4C55">
      <w:pPr>
        <w:contextualSpacing/>
        <w:rPr>
          <w:rFonts w:cstheme="minorHAnsi"/>
          <w:b/>
          <w:sz w:val="20"/>
          <w:szCs w:val="20"/>
        </w:rPr>
      </w:pPr>
    </w:p>
    <w:tbl>
      <w:tblPr>
        <w:tblW w:w="11528" w:type="dxa"/>
        <w:tblLook w:val="04A0" w:firstRow="1" w:lastRow="0" w:firstColumn="1" w:lastColumn="0" w:noHBand="0" w:noVBand="1"/>
      </w:tblPr>
      <w:tblGrid>
        <w:gridCol w:w="920"/>
        <w:gridCol w:w="995"/>
        <w:gridCol w:w="840"/>
        <w:gridCol w:w="840"/>
        <w:gridCol w:w="842"/>
        <w:gridCol w:w="842"/>
        <w:gridCol w:w="918"/>
        <w:gridCol w:w="767"/>
        <w:gridCol w:w="767"/>
        <w:gridCol w:w="926"/>
        <w:gridCol w:w="13"/>
        <w:gridCol w:w="865"/>
        <w:gridCol w:w="1178"/>
        <w:gridCol w:w="13"/>
        <w:gridCol w:w="802"/>
      </w:tblGrid>
      <w:tr w:rsidR="00F00B50" w14:paraId="57BB7D70" w14:textId="1365B923" w:rsidTr="00753A85">
        <w:trPr>
          <w:gridAfter w:val="1"/>
          <w:wAfter w:w="802" w:type="dxa"/>
          <w:trHeight w:val="371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6091"/>
            <w:noWrap/>
            <w:vAlign w:val="center"/>
          </w:tcPr>
          <w:p w14:paraId="71FC95EE" w14:textId="77777777" w:rsidR="00F00B50" w:rsidRDefault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77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vAlign w:val="center"/>
          </w:tcPr>
          <w:p w14:paraId="0210C0A7" w14:textId="77777777" w:rsidR="00F00B50" w:rsidRDefault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Q2/ Q3/ Q4 Fee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48DD4" w:themeFill="text2" w:themeFillTint="99"/>
          </w:tcPr>
          <w:p w14:paraId="3233FB87" w14:textId="77777777" w:rsidR="00F00B50" w:rsidRDefault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</w:tcPr>
          <w:p w14:paraId="35A5F5B5" w14:textId="4ED73C60" w:rsidR="00F00B50" w:rsidRDefault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</w:p>
          <w:p w14:paraId="407C1ECD" w14:textId="77777777" w:rsidR="00F00B50" w:rsidRDefault="00F00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</w:p>
        </w:tc>
      </w:tr>
      <w:tr w:rsidR="00F00B50" w14:paraId="1297A317" w14:textId="1F12E82A" w:rsidTr="00753A85">
        <w:trPr>
          <w:trHeight w:val="356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296D" w14:textId="77777777" w:rsidR="00F00B50" w:rsidRDefault="00F00B50" w:rsidP="00960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6FEA0F1D" w14:textId="77777777" w:rsidR="00F00B50" w:rsidRDefault="00F00B50" w:rsidP="00960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Nursery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0152C78C" w14:textId="77777777" w:rsidR="00F00B50" w:rsidRDefault="00F00B50" w:rsidP="00960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Jr Kg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5FBDEAA6" w14:textId="77777777" w:rsidR="00F00B50" w:rsidRDefault="00F00B50" w:rsidP="00960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Sr Kg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13DFC344" w14:textId="77777777" w:rsidR="00F00B50" w:rsidRDefault="00F00B50" w:rsidP="00960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0A52C84B" w14:textId="77777777" w:rsidR="00F00B50" w:rsidRDefault="00F00B50" w:rsidP="00960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24DAAEC1" w14:textId="77777777" w:rsidR="00F00B50" w:rsidRDefault="00F00B50" w:rsidP="00960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746EDCDB" w14:textId="77777777" w:rsidR="00F00B50" w:rsidRDefault="00F00B50" w:rsidP="00960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5C1BA6FB" w14:textId="77777777" w:rsidR="00F00B50" w:rsidRDefault="00F00B50" w:rsidP="00960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</w:tcPr>
          <w:p w14:paraId="2BE1DAE7" w14:textId="77777777" w:rsidR="00F00B50" w:rsidRDefault="00F00B50" w:rsidP="00960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6E3EB2CC" w14:textId="6B84FBE0" w:rsidR="00F00B50" w:rsidRDefault="00F00B50" w:rsidP="00F00B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3FF2B98" w14:textId="439602D6" w:rsidR="00F00B50" w:rsidRDefault="00753A85" w:rsidP="0096086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8</w:t>
            </w:r>
          </w:p>
        </w:tc>
        <w:tc>
          <w:tcPr>
            <w:tcW w:w="815" w:type="dxa"/>
            <w:gridSpan w:val="2"/>
            <w:tcBorders>
              <w:left w:val="single" w:sz="4" w:space="0" w:color="auto"/>
            </w:tcBorders>
            <w:vAlign w:val="center"/>
          </w:tcPr>
          <w:p w14:paraId="336167C7" w14:textId="74B662F4" w:rsidR="00F00B50" w:rsidRDefault="00F00B50" w:rsidP="00960868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Class 6</w:t>
            </w:r>
          </w:p>
        </w:tc>
      </w:tr>
      <w:tr w:rsidR="00F00B50" w14:paraId="583A72D4" w14:textId="67FE4C43" w:rsidTr="00753A85">
        <w:trPr>
          <w:trHeight w:val="356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874A8" w14:textId="77777777" w:rsidR="00F00B50" w:rsidRDefault="00F00B50" w:rsidP="00960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IN" w:eastAsia="en-IN"/>
              </w:rPr>
              <w:t>TUTION FEES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03FEE" w14:textId="77777777" w:rsidR="00F00B50" w:rsidRDefault="00F00B50" w:rsidP="00B90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9000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13A59" w14:textId="77777777" w:rsidR="00F00B50" w:rsidRDefault="00F00B50" w:rsidP="00B90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9750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8143E" w14:textId="77777777" w:rsidR="00F00B50" w:rsidRDefault="00F00B50" w:rsidP="00B90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9750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D69ED" w14:textId="77777777" w:rsidR="00F00B50" w:rsidRDefault="00F00B50" w:rsidP="00B90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10500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58ABB" w14:textId="77777777" w:rsidR="00F00B50" w:rsidRDefault="00F00B50" w:rsidP="00B90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11250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7F57C" w14:textId="77777777" w:rsidR="00F00B50" w:rsidRDefault="00F00B50" w:rsidP="00B90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11250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16FD0" w14:textId="77777777" w:rsidR="00F00B50" w:rsidRDefault="00F00B50" w:rsidP="00B90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12000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B4944" w14:textId="77777777" w:rsidR="00F00B50" w:rsidRDefault="00F00B50" w:rsidP="00B90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12750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69336" w14:textId="77777777" w:rsidR="00F00B50" w:rsidRDefault="00F00B50" w:rsidP="00B90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12750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FC29" w14:textId="03F069F3" w:rsidR="00B90E4F" w:rsidRDefault="00B90E4F" w:rsidP="00B90E4F">
            <w:pPr>
              <w:spacing w:after="0" w:line="240" w:lineRule="auto"/>
              <w:jc w:val="center"/>
            </w:pPr>
            <w:r>
              <w:t>13500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8A22" w14:textId="024AFC5F" w:rsidR="00F00B50" w:rsidRDefault="00753A85" w:rsidP="00F00B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</w:pPr>
            <w:r>
              <w:rPr>
                <w:rFonts w:ascii="Calibri" w:eastAsia="Times New Roman" w:hAnsi="Calibri" w:cs="Calibri"/>
                <w:color w:val="FFFFFF"/>
                <w:sz w:val="20"/>
                <w:szCs w:val="20"/>
                <w:lang w:val="en-IN" w:eastAsia="en-IN"/>
              </w:rPr>
              <w:t>1141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IN" w:eastAsia="en-IN"/>
              </w:rPr>
              <w:t>14250</w:t>
            </w:r>
          </w:p>
          <w:p w14:paraId="69B9AB3E" w14:textId="765E3B7C" w:rsidR="00F00B50" w:rsidRDefault="00F00B50" w:rsidP="00960868">
            <w:pPr>
              <w:spacing w:after="0" w:line="240" w:lineRule="auto"/>
            </w:pPr>
          </w:p>
        </w:tc>
        <w:tc>
          <w:tcPr>
            <w:tcW w:w="815" w:type="dxa"/>
            <w:gridSpan w:val="2"/>
            <w:tcBorders>
              <w:left w:val="single" w:sz="4" w:space="0" w:color="auto"/>
            </w:tcBorders>
            <w:vAlign w:val="center"/>
          </w:tcPr>
          <w:p w14:paraId="21C0A6B2" w14:textId="3F3830EC" w:rsidR="00F00B50" w:rsidRDefault="00F00B50" w:rsidP="00960868">
            <w:pPr>
              <w:spacing w:after="0" w:line="240" w:lineRule="auto"/>
            </w:pPr>
          </w:p>
        </w:tc>
      </w:tr>
    </w:tbl>
    <w:p w14:paraId="555424A7" w14:textId="77777777" w:rsidR="00FE4C55" w:rsidRDefault="00FE4C55">
      <w:pPr>
        <w:contextualSpacing/>
        <w:rPr>
          <w:rFonts w:cstheme="minorHAnsi"/>
          <w:b/>
          <w:sz w:val="20"/>
          <w:szCs w:val="20"/>
        </w:rPr>
      </w:pPr>
    </w:p>
    <w:p w14:paraId="293273C3" w14:textId="29BC3FBD" w:rsidR="00FE4C55" w:rsidRDefault="00843F26">
      <w:pPr>
        <w:contextualSpacing/>
        <w:outlineLvl w:val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textWrapping" w:clear="all"/>
      </w:r>
    </w:p>
    <w:p w14:paraId="0F8FC454" w14:textId="77777777" w:rsidR="00FE4C55" w:rsidRDefault="00843F26">
      <w:pPr>
        <w:contextualSpacing/>
        <w:outlineLvl w:val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Notes: -</w:t>
      </w:r>
    </w:p>
    <w:p w14:paraId="196B7EBE" w14:textId="70BB3889" w:rsidR="00FE4C55" w:rsidRDefault="00843F26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Fee is to be paid by 1</w:t>
      </w:r>
      <w:r w:rsidR="00D12A41">
        <w:rPr>
          <w:rFonts w:cstheme="minorHAnsi"/>
          <w:b/>
          <w:sz w:val="20"/>
          <w:szCs w:val="20"/>
        </w:rPr>
        <w:t>0</w:t>
      </w:r>
      <w:r>
        <w:rPr>
          <w:rFonts w:cstheme="minorHAnsi"/>
          <w:b/>
          <w:sz w:val="20"/>
          <w:szCs w:val="20"/>
          <w:vertAlign w:val="superscript"/>
        </w:rPr>
        <w:t>th</w:t>
      </w:r>
      <w:r>
        <w:rPr>
          <w:rFonts w:cstheme="minorHAnsi"/>
          <w:b/>
          <w:sz w:val="20"/>
          <w:szCs w:val="20"/>
        </w:rPr>
        <w:t xml:space="preserve"> of first month of the </w:t>
      </w:r>
      <w:r w:rsidR="00D12A41">
        <w:rPr>
          <w:rFonts w:cstheme="minorHAnsi"/>
          <w:b/>
          <w:sz w:val="20"/>
          <w:szCs w:val="20"/>
        </w:rPr>
        <w:t xml:space="preserve">respective </w:t>
      </w:r>
      <w:r>
        <w:rPr>
          <w:rFonts w:cstheme="minorHAnsi"/>
          <w:b/>
          <w:sz w:val="20"/>
          <w:szCs w:val="20"/>
        </w:rPr>
        <w:t xml:space="preserve"> Quarter.</w:t>
      </w:r>
    </w:p>
    <w:sectPr w:rsidR="00FE4C55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17AD0" w14:textId="77777777" w:rsidR="002B6A20" w:rsidRDefault="002B6A20">
      <w:pPr>
        <w:spacing w:line="240" w:lineRule="auto"/>
      </w:pPr>
      <w:r>
        <w:separator/>
      </w:r>
    </w:p>
  </w:endnote>
  <w:endnote w:type="continuationSeparator" w:id="0">
    <w:p w14:paraId="4E24F4DD" w14:textId="77777777" w:rsidR="002B6A20" w:rsidRDefault="002B6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12CB" w14:textId="77777777" w:rsidR="00FE4C55" w:rsidRDefault="00843F26">
    <w:pPr>
      <w:pStyle w:val="Footer"/>
      <w:jc w:val="center"/>
      <w:rPr>
        <w:b/>
      </w:rPr>
    </w:pPr>
    <w:r>
      <w:rPr>
        <w:b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1866D7" wp14:editId="1B2E117C">
              <wp:simplePos x="0" y="0"/>
              <wp:positionH relativeFrom="margin">
                <wp:align>center</wp:align>
              </wp:positionH>
              <wp:positionV relativeFrom="paragraph">
                <wp:posOffset>-158115</wp:posOffset>
              </wp:positionV>
              <wp:extent cx="7045325" cy="6985"/>
              <wp:effectExtent l="0" t="0" r="22225" b="31115"/>
              <wp:wrapNone/>
              <wp:docPr id="78036432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5325" cy="69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" o:spid="_x0000_s1026" o:spt="32" type="#_x0000_t32" style="position:absolute;left:0pt;margin-top:-12.45pt;height:0.55pt;width:554.75pt;mso-position-horizontal:center;mso-position-horizontal-relative:margin;z-index:251659264;mso-width-relative:page;mso-height-relative:page;" filled="f" stroked="t" coordsize="21600,21600" o:gfxdata="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AoPjO9cAAAAJAQAADwAA&#10;AAAAAAABACAAAAAiAAAAZHJzL2Rvd25yZXYueG1sUEsBAhQAFAAAAAgAh07iQBKy/HDeAQAAvQMA&#10;AA4AAAAAAAAAAQAgAAAAJgEAAGRycy9lMm9Eb2MueG1sUEsFBgAAAAAGAAYAWQEAAHYFAAAAAA=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b/>
      </w:rPr>
      <w:t xml:space="preserve">Mount </w:t>
    </w:r>
    <w:proofErr w:type="spellStart"/>
    <w:r>
      <w:rPr>
        <w:b/>
      </w:rPr>
      <w:t>Litera</w:t>
    </w:r>
    <w:proofErr w:type="spellEnd"/>
    <w:r>
      <w:rPr>
        <w:b/>
      </w:rPr>
      <w:t xml:space="preserve"> Zee School</w:t>
    </w:r>
    <w:r>
      <w:t xml:space="preserve">, </w:t>
    </w:r>
    <w:r>
      <w:rPr>
        <w:b/>
      </w:rPr>
      <w:t>Amritsar</w:t>
    </w:r>
  </w:p>
  <w:p w14:paraId="79BBBDF9" w14:textId="77777777" w:rsidR="00FE4C55" w:rsidRDefault="00843F26">
    <w:pPr>
      <w:pStyle w:val="Footer"/>
      <w:jc w:val="center"/>
      <w:rPr>
        <w:b/>
        <w:sz w:val="21"/>
        <w:szCs w:val="21"/>
        <w:u w:val="single"/>
      </w:rPr>
    </w:pPr>
    <w:r>
      <w:rPr>
        <w:b/>
        <w:sz w:val="21"/>
        <w:szCs w:val="21"/>
        <w:u w:val="single"/>
      </w:rPr>
      <w:t>City Office -</w:t>
    </w:r>
  </w:p>
  <w:p w14:paraId="3273FD8F" w14:textId="77777777" w:rsidR="00FE4C55" w:rsidRDefault="00843F26">
    <w:pPr>
      <w:pStyle w:val="Footer"/>
      <w:jc w:val="center"/>
      <w:rPr>
        <w:sz w:val="20"/>
        <w:szCs w:val="20"/>
      </w:rPr>
    </w:pPr>
    <w:r>
      <w:rPr>
        <w:b/>
        <w:sz w:val="20"/>
        <w:szCs w:val="20"/>
      </w:rPr>
      <w:t>School Address</w:t>
    </w:r>
    <w:r>
      <w:rPr>
        <w:sz w:val="20"/>
        <w:szCs w:val="20"/>
      </w:rPr>
      <w:t>-</w:t>
    </w:r>
  </w:p>
  <w:p w14:paraId="26D3136B" w14:textId="77777777" w:rsidR="00FE4C55" w:rsidRDefault="00843F26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Lower Ground Floor, Bath Tower, Building#</w:t>
    </w:r>
    <w:proofErr w:type="gramStart"/>
    <w:r>
      <w:rPr>
        <w:sz w:val="20"/>
        <w:szCs w:val="20"/>
      </w:rPr>
      <w:t>51,Opp.</w:t>
    </w:r>
    <w:proofErr w:type="gramEnd"/>
    <w:r>
      <w:rPr>
        <w:sz w:val="20"/>
        <w:szCs w:val="20"/>
      </w:rPr>
      <w:t xml:space="preserve"> Khalsa College,</w:t>
    </w:r>
  </w:p>
  <w:p w14:paraId="0A9CB9C1" w14:textId="77777777" w:rsidR="00FE4C55" w:rsidRDefault="00843F26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Near Indian Oil Petrol Pump, Amritsar, Punjab 143001</w:t>
    </w:r>
  </w:p>
  <w:p w14:paraId="398ED856" w14:textId="77777777" w:rsidR="00FE4C55" w:rsidRDefault="00FE4C55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0F946" w14:textId="77777777" w:rsidR="002B6A20" w:rsidRDefault="002B6A20">
      <w:pPr>
        <w:spacing w:after="0"/>
      </w:pPr>
      <w:r>
        <w:separator/>
      </w:r>
    </w:p>
  </w:footnote>
  <w:footnote w:type="continuationSeparator" w:id="0">
    <w:p w14:paraId="1884C745" w14:textId="77777777" w:rsidR="002B6A20" w:rsidRDefault="002B6A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EBB20" w14:textId="77777777" w:rsidR="00FE4C55" w:rsidRDefault="00843F26">
    <w:pPr>
      <w:pStyle w:val="Header"/>
      <w:tabs>
        <w:tab w:val="left" w:pos="5970"/>
      </w:tabs>
      <w:rPr>
        <w:b/>
      </w:rPr>
    </w:pPr>
    <w:r>
      <w:rPr>
        <w:b/>
        <w:noProof/>
      </w:rPr>
      <w:drawing>
        <wp:inline distT="0" distB="0" distL="0" distR="0" wp14:anchorId="7D6A04AF" wp14:editId="6742AF6C">
          <wp:extent cx="1309370" cy="654050"/>
          <wp:effectExtent l="0" t="0" r="5080" b="0"/>
          <wp:docPr id="20247316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73163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3372" cy="675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ab/>
      <w:t xml:space="preserve">                                      </w:t>
    </w:r>
    <w:r>
      <w:rPr>
        <w:b/>
      </w:rPr>
      <w:tab/>
      <w:t xml:space="preserve">                                                 </w:t>
    </w:r>
    <w:r>
      <w:rPr>
        <w:b/>
        <w:noProof/>
      </w:rPr>
      <w:drawing>
        <wp:inline distT="0" distB="0" distL="0" distR="0" wp14:anchorId="0450BA33" wp14:editId="2803E296">
          <wp:extent cx="1123950" cy="499110"/>
          <wp:effectExtent l="0" t="0" r="0" b="0"/>
          <wp:docPr id="1869173659" name="Picture 1" descr="A blue circ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173659" name="Picture 1" descr="A blue circle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6036" cy="518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 xml:space="preserve">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DA0"/>
    <w:rsid w:val="00000846"/>
    <w:rsid w:val="00003615"/>
    <w:rsid w:val="000144B7"/>
    <w:rsid w:val="0001718F"/>
    <w:rsid w:val="00045638"/>
    <w:rsid w:val="0006395B"/>
    <w:rsid w:val="00070E4A"/>
    <w:rsid w:val="00071E9E"/>
    <w:rsid w:val="00076BB2"/>
    <w:rsid w:val="00087A16"/>
    <w:rsid w:val="000E3547"/>
    <w:rsid w:val="000E5908"/>
    <w:rsid w:val="00114426"/>
    <w:rsid w:val="00123EC1"/>
    <w:rsid w:val="0016478D"/>
    <w:rsid w:val="00166BBB"/>
    <w:rsid w:val="0018225D"/>
    <w:rsid w:val="001866E4"/>
    <w:rsid w:val="001938DE"/>
    <w:rsid w:val="00195DE8"/>
    <w:rsid w:val="00196D6A"/>
    <w:rsid w:val="001C4558"/>
    <w:rsid w:val="001F5EED"/>
    <w:rsid w:val="00226047"/>
    <w:rsid w:val="00226902"/>
    <w:rsid w:val="00240AF3"/>
    <w:rsid w:val="002554C1"/>
    <w:rsid w:val="00280078"/>
    <w:rsid w:val="0028061A"/>
    <w:rsid w:val="00284EDA"/>
    <w:rsid w:val="00291474"/>
    <w:rsid w:val="002B6A20"/>
    <w:rsid w:val="002C278E"/>
    <w:rsid w:val="002C64FE"/>
    <w:rsid w:val="002D6A69"/>
    <w:rsid w:val="002E6AD2"/>
    <w:rsid w:val="002F3209"/>
    <w:rsid w:val="002F7B6E"/>
    <w:rsid w:val="0030160A"/>
    <w:rsid w:val="00313305"/>
    <w:rsid w:val="003338C8"/>
    <w:rsid w:val="00347B43"/>
    <w:rsid w:val="003543CF"/>
    <w:rsid w:val="00355EAA"/>
    <w:rsid w:val="0038244E"/>
    <w:rsid w:val="003844A7"/>
    <w:rsid w:val="003867F0"/>
    <w:rsid w:val="003A1A3D"/>
    <w:rsid w:val="003A4505"/>
    <w:rsid w:val="003A7EBD"/>
    <w:rsid w:val="003B0579"/>
    <w:rsid w:val="003B40CA"/>
    <w:rsid w:val="003B6701"/>
    <w:rsid w:val="003C0997"/>
    <w:rsid w:val="003C4666"/>
    <w:rsid w:val="003D54A5"/>
    <w:rsid w:val="003F48CE"/>
    <w:rsid w:val="003F494F"/>
    <w:rsid w:val="00413299"/>
    <w:rsid w:val="004160A7"/>
    <w:rsid w:val="004242AE"/>
    <w:rsid w:val="00437E3F"/>
    <w:rsid w:val="00455E62"/>
    <w:rsid w:val="00467495"/>
    <w:rsid w:val="004676D1"/>
    <w:rsid w:val="00467F22"/>
    <w:rsid w:val="004A3A4C"/>
    <w:rsid w:val="004B0C0C"/>
    <w:rsid w:val="004D0F40"/>
    <w:rsid w:val="00500BC5"/>
    <w:rsid w:val="00544B03"/>
    <w:rsid w:val="005712E7"/>
    <w:rsid w:val="00596532"/>
    <w:rsid w:val="005A35ED"/>
    <w:rsid w:val="005A4ED9"/>
    <w:rsid w:val="005B7130"/>
    <w:rsid w:val="005D5FCF"/>
    <w:rsid w:val="005D694C"/>
    <w:rsid w:val="005D7B1A"/>
    <w:rsid w:val="005E79C8"/>
    <w:rsid w:val="0060533E"/>
    <w:rsid w:val="00605418"/>
    <w:rsid w:val="00635DA0"/>
    <w:rsid w:val="00642384"/>
    <w:rsid w:val="0065142C"/>
    <w:rsid w:val="00652D1F"/>
    <w:rsid w:val="00664234"/>
    <w:rsid w:val="006660F5"/>
    <w:rsid w:val="00673DD9"/>
    <w:rsid w:val="006878E8"/>
    <w:rsid w:val="006945A3"/>
    <w:rsid w:val="006A3F85"/>
    <w:rsid w:val="006A4DF4"/>
    <w:rsid w:val="006A6358"/>
    <w:rsid w:val="006C1D83"/>
    <w:rsid w:val="006C3544"/>
    <w:rsid w:val="006D1A1D"/>
    <w:rsid w:val="006E2018"/>
    <w:rsid w:val="007122F9"/>
    <w:rsid w:val="00715854"/>
    <w:rsid w:val="00742465"/>
    <w:rsid w:val="00743799"/>
    <w:rsid w:val="007500BE"/>
    <w:rsid w:val="00753A85"/>
    <w:rsid w:val="007551CA"/>
    <w:rsid w:val="00760947"/>
    <w:rsid w:val="0076236B"/>
    <w:rsid w:val="00764E37"/>
    <w:rsid w:val="0078498A"/>
    <w:rsid w:val="007927F3"/>
    <w:rsid w:val="007A5CC9"/>
    <w:rsid w:val="007A5CCA"/>
    <w:rsid w:val="007B2232"/>
    <w:rsid w:val="007D232A"/>
    <w:rsid w:val="007E1E1A"/>
    <w:rsid w:val="007E3393"/>
    <w:rsid w:val="00824EBF"/>
    <w:rsid w:val="008278B0"/>
    <w:rsid w:val="00827B43"/>
    <w:rsid w:val="00836E46"/>
    <w:rsid w:val="00842C71"/>
    <w:rsid w:val="00843F26"/>
    <w:rsid w:val="008452C2"/>
    <w:rsid w:val="008A5334"/>
    <w:rsid w:val="008E6D4A"/>
    <w:rsid w:val="008F4A4E"/>
    <w:rsid w:val="00911E03"/>
    <w:rsid w:val="00931EE4"/>
    <w:rsid w:val="00934BBC"/>
    <w:rsid w:val="009404BE"/>
    <w:rsid w:val="00945D19"/>
    <w:rsid w:val="00960868"/>
    <w:rsid w:val="00985FA0"/>
    <w:rsid w:val="009A436B"/>
    <w:rsid w:val="009A57A9"/>
    <w:rsid w:val="009B2EEC"/>
    <w:rsid w:val="009B56DB"/>
    <w:rsid w:val="009E0194"/>
    <w:rsid w:val="009F488D"/>
    <w:rsid w:val="00A01DB2"/>
    <w:rsid w:val="00A0313B"/>
    <w:rsid w:val="00A255A1"/>
    <w:rsid w:val="00A32411"/>
    <w:rsid w:val="00A364F1"/>
    <w:rsid w:val="00A5227A"/>
    <w:rsid w:val="00A854DE"/>
    <w:rsid w:val="00AA257F"/>
    <w:rsid w:val="00AA434A"/>
    <w:rsid w:val="00AB22D8"/>
    <w:rsid w:val="00AC2C61"/>
    <w:rsid w:val="00AD1A25"/>
    <w:rsid w:val="00AE760E"/>
    <w:rsid w:val="00B15580"/>
    <w:rsid w:val="00B25A98"/>
    <w:rsid w:val="00B33081"/>
    <w:rsid w:val="00B509A9"/>
    <w:rsid w:val="00B71838"/>
    <w:rsid w:val="00B7497A"/>
    <w:rsid w:val="00B86E62"/>
    <w:rsid w:val="00B90E4F"/>
    <w:rsid w:val="00B924B9"/>
    <w:rsid w:val="00B95D3B"/>
    <w:rsid w:val="00BC310B"/>
    <w:rsid w:val="00BD0976"/>
    <w:rsid w:val="00BF318B"/>
    <w:rsid w:val="00BF3C6B"/>
    <w:rsid w:val="00C03AFC"/>
    <w:rsid w:val="00C27C18"/>
    <w:rsid w:val="00C633A7"/>
    <w:rsid w:val="00C65889"/>
    <w:rsid w:val="00CA2FDF"/>
    <w:rsid w:val="00CB19F4"/>
    <w:rsid w:val="00CB1DAB"/>
    <w:rsid w:val="00CE1DC4"/>
    <w:rsid w:val="00CE3776"/>
    <w:rsid w:val="00D0260F"/>
    <w:rsid w:val="00D12A41"/>
    <w:rsid w:val="00D2026A"/>
    <w:rsid w:val="00D40E4B"/>
    <w:rsid w:val="00D521CB"/>
    <w:rsid w:val="00D60465"/>
    <w:rsid w:val="00D6731D"/>
    <w:rsid w:val="00D85B78"/>
    <w:rsid w:val="00DA41B1"/>
    <w:rsid w:val="00DB6838"/>
    <w:rsid w:val="00DC6D9B"/>
    <w:rsid w:val="00DD65DE"/>
    <w:rsid w:val="00DE0DA5"/>
    <w:rsid w:val="00DE6774"/>
    <w:rsid w:val="00E07D7D"/>
    <w:rsid w:val="00E07F6A"/>
    <w:rsid w:val="00E2659B"/>
    <w:rsid w:val="00E44B00"/>
    <w:rsid w:val="00E86996"/>
    <w:rsid w:val="00E979A9"/>
    <w:rsid w:val="00EB34F3"/>
    <w:rsid w:val="00EC1677"/>
    <w:rsid w:val="00EF0105"/>
    <w:rsid w:val="00EF1DDE"/>
    <w:rsid w:val="00F00B50"/>
    <w:rsid w:val="00F0414F"/>
    <w:rsid w:val="00F05A80"/>
    <w:rsid w:val="00F2734C"/>
    <w:rsid w:val="00F53627"/>
    <w:rsid w:val="00F57BBD"/>
    <w:rsid w:val="00F6731A"/>
    <w:rsid w:val="00F8544D"/>
    <w:rsid w:val="00F91DD8"/>
    <w:rsid w:val="00FA32DF"/>
    <w:rsid w:val="00FA669A"/>
    <w:rsid w:val="00FA7463"/>
    <w:rsid w:val="00FB6C7D"/>
    <w:rsid w:val="00FC163F"/>
    <w:rsid w:val="00FC5E57"/>
    <w:rsid w:val="00FC6AEF"/>
    <w:rsid w:val="00FD2BA9"/>
    <w:rsid w:val="00FD30C9"/>
    <w:rsid w:val="00FE0015"/>
    <w:rsid w:val="00FE4C55"/>
    <w:rsid w:val="00FF42B4"/>
    <w:rsid w:val="568F5612"/>
    <w:rsid w:val="7B35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976FC"/>
  <w15:docId w15:val="{0B6350A9-AF58-4DC5-9566-03C34CB3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Amrendra.kumar</dc:creator>
  <cp:lastModifiedBy>hp</cp:lastModifiedBy>
  <cp:revision>2</cp:revision>
  <cp:lastPrinted>2026-05-29T06:44:00Z</cp:lastPrinted>
  <dcterms:created xsi:type="dcterms:W3CDTF">2026-09-09T07:46:00Z</dcterms:created>
  <dcterms:modified xsi:type="dcterms:W3CDTF">2026-09-09T07:46:00Z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DE65E20EC9A74FBE955F659E7623FE6D_12</vt:lpwstr>
  </property>
</Properties>
</file>